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A0F6" w14:textId="77777777" w:rsidR="00715FC4" w:rsidRDefault="00715FC4">
      <w:r w:rsidRPr="00715FC4">
        <w:rPr>
          <w:b/>
          <w:bCs/>
          <w:sz w:val="28"/>
          <w:szCs w:val="28"/>
        </w:rPr>
        <w:t>Victoria Floral Artists Guild Membership Application Form</w:t>
      </w:r>
      <w:r>
        <w:t xml:space="preserve"> (Please Print Clearly) </w:t>
      </w:r>
    </w:p>
    <w:p w14:paraId="3AF849B5" w14:textId="77777777" w:rsidR="00715FC4" w:rsidRDefault="00715FC4"/>
    <w:p w14:paraId="49487067" w14:textId="77777777" w:rsidR="00715FC4" w:rsidRDefault="00715FC4">
      <w:r>
        <w:t xml:space="preserve">Name: _________________________________________________________________________ </w:t>
      </w:r>
    </w:p>
    <w:p w14:paraId="3ED3E758" w14:textId="77777777" w:rsidR="00715FC4" w:rsidRDefault="00715FC4">
      <w:r>
        <w:t xml:space="preserve">Street Address: ___________________________________________________________________ </w:t>
      </w:r>
    </w:p>
    <w:p w14:paraId="6DF4111D" w14:textId="77777777" w:rsidR="00715FC4" w:rsidRDefault="00715FC4">
      <w:r>
        <w:t xml:space="preserve">City: _______________________ Province: _________ Postal Code: ____________________ </w:t>
      </w:r>
    </w:p>
    <w:p w14:paraId="34A0D8D8" w14:textId="77777777" w:rsidR="00715FC4" w:rsidRDefault="00715FC4">
      <w:r>
        <w:t xml:space="preserve">Telephone Home: _________________ Work: ________________ </w:t>
      </w:r>
      <w:proofErr w:type="gramStart"/>
      <w:r>
        <w:t>Mobile :</w:t>
      </w:r>
      <w:proofErr w:type="gramEnd"/>
      <w:r>
        <w:t xml:space="preserve"> _______________ </w:t>
      </w:r>
    </w:p>
    <w:p w14:paraId="65C93068" w14:textId="77777777" w:rsidR="00715FC4" w:rsidRDefault="00715FC4">
      <w:r>
        <w:t xml:space="preserve">Email Address: ___________________________________________________________________ </w:t>
      </w:r>
    </w:p>
    <w:p w14:paraId="40A9EFDF" w14:textId="77777777" w:rsidR="00715FC4" w:rsidRDefault="00715FC4">
      <w:r>
        <w:t xml:space="preserve">Do you have </w:t>
      </w:r>
      <w:r>
        <w:t>Interests/Experiences/Talents that you are willing to share</w:t>
      </w:r>
      <w:r>
        <w:t xml:space="preserve"> with the Guild (e.g. fundraising, photography, bookkeeping, organizational management…</w:t>
      </w:r>
      <w:proofErr w:type="spellStart"/>
      <w:r>
        <w:t>etc</w:t>
      </w:r>
      <w:proofErr w:type="spellEnd"/>
      <w:r>
        <w:t>)</w:t>
      </w:r>
      <w:r>
        <w:t>: _____________________________________________________________________________________ _____________________________________________________________________________________</w:t>
      </w:r>
    </w:p>
    <w:p w14:paraId="6850129F" w14:textId="247F3F3E" w:rsidR="00715FC4" w:rsidRDefault="00715FC4">
      <w:r>
        <w:t xml:space="preserve"> How did you hear about us? _____________________________________________________________ </w:t>
      </w:r>
    </w:p>
    <w:p w14:paraId="2E005CC6" w14:textId="77777777" w:rsidR="00715FC4" w:rsidRDefault="00715FC4">
      <w:r>
        <w:t xml:space="preserve">Please note that photos of members and their designs are taken at Victoria Floral Artists Guild’s In house and public events. The photos are posted to the “Members Only” section of the Guild’s website. </w:t>
      </w:r>
    </w:p>
    <w:p w14:paraId="4CC60450" w14:textId="77777777" w:rsidR="00715FC4" w:rsidRDefault="00715FC4"/>
    <w:p w14:paraId="32632423" w14:textId="63A03CAA" w:rsidR="00715FC4" w:rsidRDefault="00715FC4">
      <w:r>
        <w:t xml:space="preserve">Do you give consent for photos of you or your designs to be posted on the Guild’s website? </w:t>
      </w:r>
      <w:r>
        <w:rPr>
          <w:rFonts w:ascii="Segoe UI Symbol" w:hAnsi="Segoe UI Symbol" w:cs="Segoe UI Symbol"/>
        </w:rPr>
        <w:t>☐</w:t>
      </w:r>
      <w:r>
        <w:t xml:space="preserve"> YES </w:t>
      </w:r>
      <w:r>
        <w:rPr>
          <w:rFonts w:ascii="Segoe UI Symbol" w:hAnsi="Segoe UI Symbol" w:cs="Segoe UI Symbol"/>
        </w:rPr>
        <w:t>☐</w:t>
      </w:r>
      <w:r>
        <w:t xml:space="preserve"> NO </w:t>
      </w:r>
    </w:p>
    <w:p w14:paraId="73125004" w14:textId="77777777" w:rsidR="00715FC4" w:rsidRDefault="00715FC4"/>
    <w:p w14:paraId="397FF100" w14:textId="77777777" w:rsidR="00715FC4" w:rsidRDefault="00715FC4">
      <w:r>
        <w:t xml:space="preserve">PRIVACY DISCLOSURE STATEMENT: The Victoria Floral Artists Guild collects the personal information you have provided above in order to carry out the business of the Guild. This information is available to other Guild members via the Guild’s website “Members Only” section for use by the members for Guild related activities ONLY. </w:t>
      </w:r>
    </w:p>
    <w:p w14:paraId="01A0F992" w14:textId="77777777" w:rsidR="00715FC4" w:rsidRDefault="00715FC4">
      <w:r>
        <w:t xml:space="preserve">If you have any questions about the collection, use and/or disclosure of your personal information you may contact the Guild President at presidentvfag@gmail.com. NOTE - If you do not wish your telephone number or address to be posted to the Guild website (in the “Members Only” section which is password protected/SSL) please advise the Membership Coordinator. </w:t>
      </w:r>
    </w:p>
    <w:p w14:paraId="7F371ABE" w14:textId="77777777" w:rsidR="00715FC4" w:rsidRDefault="00715FC4">
      <w:r>
        <w:t xml:space="preserve">Date: ______________________________________ </w:t>
      </w:r>
    </w:p>
    <w:p w14:paraId="78336D5F" w14:textId="77777777" w:rsidR="00715FC4" w:rsidRDefault="00715FC4">
      <w:r>
        <w:t xml:space="preserve">Signature: _______________________________________________ </w:t>
      </w:r>
    </w:p>
    <w:p w14:paraId="29EB5DF0" w14:textId="77777777" w:rsidR="00715FC4" w:rsidRDefault="00715FC4"/>
    <w:p w14:paraId="187F6B1E" w14:textId="52642500" w:rsidR="00715FC4" w:rsidRDefault="00715FC4">
      <w:r>
        <w:t xml:space="preserve">Please </w:t>
      </w:r>
      <w:r>
        <w:t>bring</w:t>
      </w:r>
      <w:r>
        <w:t xml:space="preserve"> this application</w:t>
      </w:r>
      <w:r>
        <w:t xml:space="preserve"> and a cheque or cash</w:t>
      </w:r>
      <w:r>
        <w:t xml:space="preserve"> to the next Guild meeting</w:t>
      </w:r>
      <w:r>
        <w:t>.</w:t>
      </w:r>
    </w:p>
    <w:sectPr w:rsidR="00715F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C4"/>
    <w:rsid w:val="00715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8CEB1"/>
  <w15:chartTrackingRefBased/>
  <w15:docId w15:val="{E8B28ED9-15B7-4547-AAB2-82F77EC02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dc:creator>
  <cp:keywords/>
  <dc:description/>
  <cp:lastModifiedBy>Susanne</cp:lastModifiedBy>
  <cp:revision>1</cp:revision>
  <dcterms:created xsi:type="dcterms:W3CDTF">2023-12-15T22:00:00Z</dcterms:created>
  <dcterms:modified xsi:type="dcterms:W3CDTF">2023-12-15T22:10:00Z</dcterms:modified>
</cp:coreProperties>
</file>